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A9" w:rsidRPr="000A1267" w:rsidRDefault="004A3230" w:rsidP="00924AA9">
      <w:pPr>
        <w:spacing w:after="0" w:line="216" w:lineRule="auto"/>
        <w:ind w:right="380"/>
        <w:jc w:val="right"/>
        <w:rPr>
          <w:rFonts w:ascii="Times New Roman" w:hAnsi="Times New Roman" w:cs="Times New Roman"/>
          <w:sz w:val="18"/>
          <w:szCs w:val="18"/>
        </w:rPr>
      </w:pPr>
      <w:r w:rsidRPr="000A1267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924AA9" w:rsidRPr="000A1267">
        <w:rPr>
          <w:rFonts w:ascii="Times New Roman" w:hAnsi="Times New Roman" w:cs="Times New Roman"/>
          <w:sz w:val="18"/>
          <w:szCs w:val="18"/>
        </w:rPr>
        <w:t xml:space="preserve">№  4 </w:t>
      </w:r>
    </w:p>
    <w:p w:rsidR="004A3230" w:rsidRPr="000A1267" w:rsidRDefault="004A3230" w:rsidP="00924AA9">
      <w:pPr>
        <w:spacing w:after="0" w:line="216" w:lineRule="auto"/>
        <w:ind w:right="380"/>
        <w:jc w:val="right"/>
        <w:rPr>
          <w:rFonts w:ascii="Times New Roman" w:hAnsi="Times New Roman" w:cs="Times New Roman"/>
          <w:sz w:val="18"/>
          <w:szCs w:val="18"/>
        </w:rPr>
      </w:pPr>
      <w:r w:rsidRPr="000A1267">
        <w:rPr>
          <w:rFonts w:ascii="Times New Roman" w:hAnsi="Times New Roman" w:cs="Times New Roman"/>
          <w:sz w:val="18"/>
          <w:szCs w:val="18"/>
        </w:rPr>
        <w:t>к порядку (п.4)</w:t>
      </w:r>
    </w:p>
    <w:p w:rsidR="00924AA9" w:rsidRPr="000A1267" w:rsidRDefault="00924AA9" w:rsidP="00924AA9">
      <w:pPr>
        <w:spacing w:after="0" w:line="216" w:lineRule="auto"/>
        <w:ind w:right="380"/>
        <w:jc w:val="right"/>
        <w:rPr>
          <w:rFonts w:ascii="Times New Roman" w:hAnsi="Times New Roman" w:cs="Times New Roman"/>
          <w:sz w:val="18"/>
          <w:szCs w:val="18"/>
        </w:rPr>
      </w:pPr>
    </w:p>
    <w:p w:rsidR="00924AA9" w:rsidRPr="000A1267" w:rsidRDefault="00924AA9" w:rsidP="00924A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267">
        <w:rPr>
          <w:rFonts w:ascii="Times New Roman" w:hAnsi="Times New Roman" w:cs="Times New Roman"/>
          <w:b/>
          <w:sz w:val="24"/>
          <w:szCs w:val="24"/>
        </w:rPr>
        <w:t xml:space="preserve">Сведения о захороненных на </w:t>
      </w:r>
      <w:r w:rsidRPr="000A12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воинском кладбище, где похоронены воины Советской Армии, </w:t>
      </w:r>
      <w:r w:rsidRPr="000A12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погибшие в период Великой Отечественной войны 1941-1945 </w:t>
      </w:r>
      <w:proofErr w:type="spellStart"/>
      <w:proofErr w:type="gramStart"/>
      <w:r w:rsidRPr="000A12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гг</w:t>
      </w:r>
      <w:proofErr w:type="spellEnd"/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71"/>
        <w:gridCol w:w="1831"/>
        <w:gridCol w:w="1831"/>
        <w:gridCol w:w="4090"/>
        <w:gridCol w:w="1272"/>
        <w:gridCol w:w="1278"/>
        <w:gridCol w:w="2231"/>
        <w:gridCol w:w="2308"/>
      </w:tblGrid>
      <w:tr w:rsidR="00924AA9" w:rsidRPr="000A1267" w:rsidTr="000A1267">
        <w:trPr>
          <w:trHeight w:val="1787"/>
        </w:trPr>
        <w:tc>
          <w:tcPr>
            <w:tcW w:w="216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Должность, подразделение/ воинская часть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924AA9" w:rsidRPr="000A1267" w:rsidRDefault="00924AA9" w:rsidP="00924A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Воинское звание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 имя, отчество </w:t>
            </w:r>
            <w:r w:rsidRPr="000A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(при наличии)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гибели (смерти)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захоронения на кладбище, участке кладбища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Откуда перезахоронен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Агеев Семен Кондратьевич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02.01.1943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41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олбр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Азанов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08.01.1943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245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олб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Алабжин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24.03.1942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 Михаил Александрович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 Федор Константинович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08.03.1942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46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мцп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 Петр Николаевич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13.09.1941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Анашкин Николай Трофимович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332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лейтенант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Антоненко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 Степанович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03.02.1942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664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Аржанухин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Василий Ефимович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12.03.1942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904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245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Архипов Николай Архипович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08.03.1942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Ахамов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отдел</w:t>
            </w:r>
            <w:proofErr w:type="gram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proofErr w:type="gram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лектророта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Ашастин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Степан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Афанаьевич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12.12.1942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898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245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Бадратдинов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Мукаш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13.08.1942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Балаев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354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опаб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proofErr w:type="gram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ейтенант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Безруков Федор Тимофеевич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Беляков Иван Васильевич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сержант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Березашвили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Шилва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отд.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гидротех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рота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Берченко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 Лукич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11.09.1941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proofErr w:type="gram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олитрук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Блинов Николай Терентьевич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proofErr w:type="gram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ейтенант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Бревнов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Петр Алексеевич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904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245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Бузуев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241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Букакин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355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опаб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Булеев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Павел Кузьмич 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30.10.1942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Булыгин Александр Иванович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Бурусан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Степан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Емельянович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proofErr w:type="gram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ержант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Бычков Дмитрий Николаевич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политрук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Важенин Яков Антонович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351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опаб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Валов Николай Пименович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10.02.1943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УВПС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Варламов Александр Николаевич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стройбат 245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Ведерников Петр Сергеевич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14.04.1942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358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опаб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Верепчанов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Леонид Николаевич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24.02.1943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 Григорий Иванович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25.02.1942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525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171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Гайворонский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 Лукич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22.05.1942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высота Лысая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старшина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Гайфулин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Каримула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Гайфутдинов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Касым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Гайфутдинович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Герасимов Андрей Иванович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опаб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Глазов Александр Гаврилович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06.09.1942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 Сергей Петрович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proofErr w:type="gram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ержант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Головкин Николай Алексеевич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Гончаров Степан Семенович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сержант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Гостев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Грачев Николай Алексеевич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 мл</w:t>
            </w:r>
            <w:proofErr w:type="gram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омандиров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курсант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Грибков Федор Николаевич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 Дмитрий Васильевич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старшина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Губин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332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Данилов Яков Николаевич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Демерчян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Хачик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Месропович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358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опаб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сержант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 Семен Семенович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17.09.1942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351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опаб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Джамгазиев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Хансали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21.02.1943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Диникаев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Нурьяхмад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Догилов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 Федорович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04.08.1942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увср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Дошлов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 Федорович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04.08.1942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УВПС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Дрожжин Александр Никитич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245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олб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Дрожилов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Тимофей Артемович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20.03.1942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озо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Дудников Петр Иванович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09.02.1943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525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171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Дунаев Иван Борисович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30.05.1942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высота Лысая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358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опаб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Дутов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Гаврилович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15.02.1943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proofErr w:type="gram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ержант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Ермолин Александр Иванович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Ершов Алексей Иосифович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411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осб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Ершов Василий Николаевич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23.02.1942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358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опаб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Ешанов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Дунсенбай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13.12.1942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Ефимов Василий Андреевич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Желтышев Макар Семенович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Забелин Константин Дмитриевич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опаб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лейтенант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Заварзин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Василий Алексеевич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351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опаб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Зайцев Иван Иванович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13.09.1942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истребительный отряд 245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Закиров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Тагир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Факр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25.02.1942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901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245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Замальдинов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Барий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12.02.1942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Зарипов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Саликман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Заякин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Петр Иванович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525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171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Зеленин Максим Ильич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30.05.1942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высота Лысая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Зыбарев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Григорий Владимирович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Зырянов Яков Васильевич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Константин Михайлович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245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Игнатов Алексей Сергеевич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Инжеваткин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 Павлович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рота связи 34 армии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лейтенант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Ионов Михаил Александрович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09.12.1942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332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Кабанов Иван Михайлович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01.02.1942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Казанцев Андрей Семенович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Казанцев В.Г.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00.00.00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358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опаб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Калинин Алексей Иванович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23.02.1943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proofErr w:type="gram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ержант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Камендантов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Павел Павлович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Карпунов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Егор Михайлович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16.04.1943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Карцев Аким Кузьмич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898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245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Кветкин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Лаврентий Дмитриевич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Кирпичников Георгий Васильевич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91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Кирсанов Иван Семенович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24.09.1942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proofErr w:type="gram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ержант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Кирчан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411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осб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Клуниченко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Федор Григорьевич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11.08.1942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опаб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Князев Василий Иванович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17.09.1942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Князев Григорий Николаевич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06.03.1942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Ковтун Николай Юрьевич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898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245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Кожыки</w:t>
            </w:r>
            <w:proofErr w:type="gram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Кожокин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Александр Тихонович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355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опаб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Колесников Николай Афанасьевич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04.12.1942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Колесов Семен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Ивановч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07.03.1942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Коновалов</w:t>
            </w:r>
            <w:proofErr w:type="gram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Василий Степанович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км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сев-з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санинструктор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Кононов Валентин Федорович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Копейкин  Андрей Григорьевич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351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опаб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Коржавин Михаил Александрович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03.02.1943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898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245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Королев Александр Васильевич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46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мцп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Коротков Михаил Александрович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13.09.1941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Корчагин Михаил Иванович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00.00.00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525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171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Корчагин Петр Михайлович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30.05.1942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высота Лысая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Корюков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Федор Гаврилович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Косов Серафим Сергеевич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411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осб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Костин Василий Григорьевич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05.05.1942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Кочкарев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proofErr w:type="gram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ейтенант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Кошурников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Василий Владимир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1318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политрука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Красноцветов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Тихонович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514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пбап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proofErr w:type="gram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ержант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Кривовязый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Леонид Константинович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31.10.1941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Крылов Александр Фомич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 Иван Яковлевич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411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осб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 Андрей Тимофеевич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10.05.1942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proofErr w:type="gram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ержант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 Иван Иванович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Кулагин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Аксентий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904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245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Леонтьев Александр Максимович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358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опаб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proofErr w:type="gram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ержант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Лихачев Василий Яковлевич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318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241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Лось Иван Дмитриевич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904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245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proofErr w:type="gram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ержант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Ляхов Филипп Петрович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901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245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 Николай Трофимович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Макаров Сергей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358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опаб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 Николай Васильевич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28.05.1942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901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245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лейтенант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Максутов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Рамат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Расхеевич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06.12.1942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Малагин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Малыгин Семен Иосифович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УВПС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Мамонтов Александр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Мамонтович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19.09.1942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Мартьянов Гаврил Федорович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Мелехов Петр Михайлович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Мингазов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Аглям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Минеев Василий Игнатьевич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осб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Миронов Иван Матвеевич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17.07.1942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</w:t>
            </w:r>
            <w:proofErr w:type="gram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д.С.Ветошь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 Алексей Михайлович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Муравьев Степан Иванович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358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опаб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Наговицин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24.01.1943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904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245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Науменко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380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Николькин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Константин Иванович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27.05.1942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олмы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Никулин Василий Георгиевич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904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245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 Василий Кузьмич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13.03.1942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139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904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245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Нурахметов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Валиахмет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16.02.1942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358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опаб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О(</w:t>
            </w:r>
            <w:proofErr w:type="gram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сминкин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16.05.1942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514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пбап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лейтенант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Овчинников Григорий Николаевич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31.10.1941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898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245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Ойринг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Глеб Давидович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08.03.1942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137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осб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171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Останин Павел Трофимович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высота Лысая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355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опаб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Павлюшин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Кузьма Тимофеевич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29.09.1942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Перевалов Василий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Гуряьнович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904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245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сержант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Петько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Василий Афанасьевич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ефрейтор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Плюснин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 Кузьмич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358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опаб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сержант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Поляков Михаил Федорович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382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Поносов Яков Сергеевич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27.01.1943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Поспелов Борис Ефимович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Постных</w:t>
            </w:r>
            <w:proofErr w:type="gram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41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олбр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Приходько Николай Иванович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02.01.1943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Прокофьев Михаил Иванович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ефрейтор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Пряничников Василий Савельевич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Пряхин Петр Егорович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46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мцп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Пушкин Петр Антонович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26.09.1941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898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245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Радионов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Николай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Лазаревич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Ревякин Александр Иванович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137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осб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171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proofErr w:type="gram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ейтенант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Ренев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Савелий Сидорович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10.05.1942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высота Лысая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Реутский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 Егорович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Розин Алексей Васильевич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904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245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 Александр Петрович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19.07.1942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УВПС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 Сергей Иванович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30.07.1942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Русские Новики </w:t>
            </w: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164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Румянцев Александр Андреевич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Рушков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Прокофий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Дмитриевич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Рыбальченко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Прокофий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58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241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лейтенант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Рыжаев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Алексеев Иванович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05.10.1942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Рябков Иван Афанасьевич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Саганов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Жамса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Базарович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опаб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Сайгапов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 Семенович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904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245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Сайтаков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Сайхутдин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Сальников Константин Васильев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332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Самокрутов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Федор Петрович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08.02.1942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рота ФОГ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Сапегин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Егор Егорович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13.07.1942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 Василий Иванович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Симушин Никита Степанович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Скри</w:t>
            </w:r>
            <w:proofErr w:type="gram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п(</w:t>
            </w:r>
            <w:proofErr w:type="gram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к)ин Николай Михайлович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 Иван Андреевич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Соболев Николай Михайлович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proofErr w:type="gram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ержант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Собянин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Андриан Ильич 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514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пбап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proofErr w:type="gram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ейтенант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Соколков Григорий Иванович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31.10.1941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901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245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 Никита Матвеевич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08.02.1942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318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241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 Терентий Спиридонович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19.05.1942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131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омсрр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171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Солдатов Дмитрий Николаевич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24.05.1942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высота Лысая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Соловьев Максим Иванович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Сорокин Леонид Федорович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351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опаб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Сосунов Борис Григорьевич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10.01.1943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188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Степанов Михаил Павлович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Стряпунин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Иосифович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358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опаб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Сычугов Александр Алексеевич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26.02.1943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Тарманов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 Федорович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 мл</w:t>
            </w:r>
            <w:proofErr w:type="gram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омандиров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курсант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Тимербулатов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Галей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12.02.1942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Трофимов Иван Федорович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км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сев-з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366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опаб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Туртубаев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Курбат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Аши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Уланов Александр Иванович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Фархутдинов 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Адгам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УВПС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Федечкин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Яков Петрович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12.09.1942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опаб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политрук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Фольберг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Давид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Гершович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29.10.1942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Фомичев Владимир Федорович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Халимулин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Ахмедулин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898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245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Харишев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Миле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Храмов Василий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245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лейтенант (оперуполномоченный)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Чижиков Иван Григорьевич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26.08.1942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41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олбр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лейтенант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Чохов Михаил Александрович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09.12.1942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358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опаб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сержант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Шведов Иван Егорович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08.10.1942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759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Яковлев Василий Егорович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Сухая Ветошь</w:t>
            </w:r>
          </w:p>
        </w:tc>
      </w:tr>
      <w:tr w:rsidR="00924AA9" w:rsidRPr="000A1267" w:rsidTr="000A1267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590" w:type="pct"/>
            <w:vAlign w:val="center"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355 </w:t>
            </w: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опаб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34</w:t>
            </w:r>
            <w:proofErr w:type="gram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92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Ялбусев</w:t>
            </w:r>
            <w:proofErr w:type="spellEnd"/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 Афанасьевич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24.10.1942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924AA9" w:rsidRPr="000A1267" w:rsidRDefault="00924AA9" w:rsidP="000A1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7">
              <w:rPr>
                <w:rFonts w:ascii="Times New Roman" w:hAnsi="Times New Roman" w:cs="Times New Roman"/>
                <w:sz w:val="24"/>
                <w:szCs w:val="24"/>
              </w:rPr>
              <w:t>д. Русские Новики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924AA9" w:rsidRPr="000A1267" w:rsidRDefault="00924AA9" w:rsidP="000A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Русские Новики ППГ 1163</w:t>
            </w:r>
          </w:p>
        </w:tc>
      </w:tr>
    </w:tbl>
    <w:p w:rsidR="00924AA9" w:rsidRPr="000A1267" w:rsidRDefault="00924AA9" w:rsidP="00924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AA9" w:rsidRPr="000A1267" w:rsidRDefault="00924AA9" w:rsidP="00924AA9">
      <w:pPr>
        <w:spacing w:after="0" w:line="216" w:lineRule="auto"/>
        <w:ind w:right="380"/>
        <w:jc w:val="right"/>
        <w:rPr>
          <w:rFonts w:ascii="Times New Roman" w:hAnsi="Times New Roman" w:cs="Times New Roman"/>
          <w:sz w:val="18"/>
          <w:szCs w:val="18"/>
        </w:rPr>
      </w:pPr>
    </w:p>
    <w:sectPr w:rsidR="00924AA9" w:rsidRPr="000A1267" w:rsidSect="00924AA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267" w:rsidRDefault="000A1267" w:rsidP="00936A03">
      <w:pPr>
        <w:spacing w:after="0" w:line="240" w:lineRule="auto"/>
      </w:pPr>
      <w:r>
        <w:separator/>
      </w:r>
    </w:p>
  </w:endnote>
  <w:endnote w:type="continuationSeparator" w:id="1">
    <w:p w:rsidR="000A1267" w:rsidRDefault="000A1267" w:rsidP="0093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267" w:rsidRDefault="000A1267" w:rsidP="00936A03">
      <w:pPr>
        <w:spacing w:after="0" w:line="240" w:lineRule="auto"/>
      </w:pPr>
      <w:r>
        <w:separator/>
      </w:r>
    </w:p>
  </w:footnote>
  <w:footnote w:type="continuationSeparator" w:id="1">
    <w:p w:rsidR="000A1267" w:rsidRDefault="000A1267" w:rsidP="00936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FF0"/>
    <w:multiLevelType w:val="hybridMultilevel"/>
    <w:tmpl w:val="A89AC5C8"/>
    <w:lvl w:ilvl="0" w:tplc="00F2C6DC">
      <w:start w:val="1"/>
      <w:numFmt w:val="decimal"/>
      <w:lvlText w:val="%1."/>
      <w:lvlJc w:val="left"/>
      <w:pPr>
        <w:ind w:left="1128" w:hanging="277"/>
        <w:jc w:val="right"/>
      </w:pPr>
      <w:rPr>
        <w:rFonts w:hint="default"/>
        <w:w w:val="102"/>
        <w:sz w:val="24"/>
        <w:lang w:val="ru-RU" w:eastAsia="en-US" w:bidi="ar-SA"/>
      </w:rPr>
    </w:lvl>
    <w:lvl w:ilvl="1" w:tplc="D8AE4AD6">
      <w:numFmt w:val="bullet"/>
      <w:lvlText w:val="•"/>
      <w:lvlJc w:val="left"/>
      <w:pPr>
        <w:ind w:left="1909" w:hanging="277"/>
      </w:pPr>
      <w:rPr>
        <w:rFonts w:hint="default"/>
        <w:lang w:val="ru-RU" w:eastAsia="en-US" w:bidi="ar-SA"/>
      </w:rPr>
    </w:lvl>
    <w:lvl w:ilvl="2" w:tplc="62ACC79E">
      <w:numFmt w:val="bullet"/>
      <w:lvlText w:val="•"/>
      <w:lvlJc w:val="left"/>
      <w:pPr>
        <w:ind w:left="2798" w:hanging="277"/>
      </w:pPr>
      <w:rPr>
        <w:rFonts w:hint="default"/>
        <w:lang w:val="ru-RU" w:eastAsia="en-US" w:bidi="ar-SA"/>
      </w:rPr>
    </w:lvl>
    <w:lvl w:ilvl="3" w:tplc="84682FCA">
      <w:numFmt w:val="bullet"/>
      <w:lvlText w:val="•"/>
      <w:lvlJc w:val="left"/>
      <w:pPr>
        <w:ind w:left="3687" w:hanging="277"/>
      </w:pPr>
      <w:rPr>
        <w:rFonts w:hint="default"/>
        <w:lang w:val="ru-RU" w:eastAsia="en-US" w:bidi="ar-SA"/>
      </w:rPr>
    </w:lvl>
    <w:lvl w:ilvl="4" w:tplc="A5924666">
      <w:numFmt w:val="bullet"/>
      <w:lvlText w:val="•"/>
      <w:lvlJc w:val="left"/>
      <w:pPr>
        <w:ind w:left="4576" w:hanging="277"/>
      </w:pPr>
      <w:rPr>
        <w:rFonts w:hint="default"/>
        <w:lang w:val="ru-RU" w:eastAsia="en-US" w:bidi="ar-SA"/>
      </w:rPr>
    </w:lvl>
    <w:lvl w:ilvl="5" w:tplc="31E8D960">
      <w:numFmt w:val="bullet"/>
      <w:lvlText w:val="•"/>
      <w:lvlJc w:val="left"/>
      <w:pPr>
        <w:ind w:left="5466" w:hanging="277"/>
      </w:pPr>
      <w:rPr>
        <w:rFonts w:hint="default"/>
        <w:lang w:val="ru-RU" w:eastAsia="en-US" w:bidi="ar-SA"/>
      </w:rPr>
    </w:lvl>
    <w:lvl w:ilvl="6" w:tplc="C9FAFAE0">
      <w:numFmt w:val="bullet"/>
      <w:lvlText w:val="•"/>
      <w:lvlJc w:val="left"/>
      <w:pPr>
        <w:ind w:left="6355" w:hanging="277"/>
      </w:pPr>
      <w:rPr>
        <w:rFonts w:hint="default"/>
        <w:lang w:val="ru-RU" w:eastAsia="en-US" w:bidi="ar-SA"/>
      </w:rPr>
    </w:lvl>
    <w:lvl w:ilvl="7" w:tplc="F1C81E1C">
      <w:numFmt w:val="bullet"/>
      <w:lvlText w:val="•"/>
      <w:lvlJc w:val="left"/>
      <w:pPr>
        <w:ind w:left="7244" w:hanging="277"/>
      </w:pPr>
      <w:rPr>
        <w:rFonts w:hint="default"/>
        <w:lang w:val="ru-RU" w:eastAsia="en-US" w:bidi="ar-SA"/>
      </w:rPr>
    </w:lvl>
    <w:lvl w:ilvl="8" w:tplc="A2BA222C">
      <w:numFmt w:val="bullet"/>
      <w:lvlText w:val="•"/>
      <w:lvlJc w:val="left"/>
      <w:pPr>
        <w:ind w:left="8133" w:hanging="277"/>
      </w:pPr>
      <w:rPr>
        <w:rFonts w:hint="default"/>
        <w:lang w:val="ru-RU" w:eastAsia="en-US" w:bidi="ar-SA"/>
      </w:rPr>
    </w:lvl>
  </w:abstractNum>
  <w:abstractNum w:abstractNumId="1">
    <w:nsid w:val="28796437"/>
    <w:multiLevelType w:val="hybridMultilevel"/>
    <w:tmpl w:val="A89AC5C8"/>
    <w:lvl w:ilvl="0" w:tplc="00F2C6DC">
      <w:start w:val="1"/>
      <w:numFmt w:val="decimal"/>
      <w:lvlText w:val="%1."/>
      <w:lvlJc w:val="left"/>
      <w:pPr>
        <w:ind w:left="1128" w:hanging="277"/>
        <w:jc w:val="right"/>
      </w:pPr>
      <w:rPr>
        <w:rFonts w:hint="default"/>
        <w:w w:val="102"/>
        <w:sz w:val="24"/>
        <w:lang w:val="ru-RU" w:eastAsia="en-US" w:bidi="ar-SA"/>
      </w:rPr>
    </w:lvl>
    <w:lvl w:ilvl="1" w:tplc="D8AE4AD6">
      <w:numFmt w:val="bullet"/>
      <w:lvlText w:val="•"/>
      <w:lvlJc w:val="left"/>
      <w:pPr>
        <w:ind w:left="1909" w:hanging="277"/>
      </w:pPr>
      <w:rPr>
        <w:rFonts w:hint="default"/>
        <w:lang w:val="ru-RU" w:eastAsia="en-US" w:bidi="ar-SA"/>
      </w:rPr>
    </w:lvl>
    <w:lvl w:ilvl="2" w:tplc="62ACC79E">
      <w:numFmt w:val="bullet"/>
      <w:lvlText w:val="•"/>
      <w:lvlJc w:val="left"/>
      <w:pPr>
        <w:ind w:left="2798" w:hanging="277"/>
      </w:pPr>
      <w:rPr>
        <w:rFonts w:hint="default"/>
        <w:lang w:val="ru-RU" w:eastAsia="en-US" w:bidi="ar-SA"/>
      </w:rPr>
    </w:lvl>
    <w:lvl w:ilvl="3" w:tplc="84682FCA">
      <w:numFmt w:val="bullet"/>
      <w:lvlText w:val="•"/>
      <w:lvlJc w:val="left"/>
      <w:pPr>
        <w:ind w:left="3687" w:hanging="277"/>
      </w:pPr>
      <w:rPr>
        <w:rFonts w:hint="default"/>
        <w:lang w:val="ru-RU" w:eastAsia="en-US" w:bidi="ar-SA"/>
      </w:rPr>
    </w:lvl>
    <w:lvl w:ilvl="4" w:tplc="A5924666">
      <w:numFmt w:val="bullet"/>
      <w:lvlText w:val="•"/>
      <w:lvlJc w:val="left"/>
      <w:pPr>
        <w:ind w:left="4576" w:hanging="277"/>
      </w:pPr>
      <w:rPr>
        <w:rFonts w:hint="default"/>
        <w:lang w:val="ru-RU" w:eastAsia="en-US" w:bidi="ar-SA"/>
      </w:rPr>
    </w:lvl>
    <w:lvl w:ilvl="5" w:tplc="31E8D960">
      <w:numFmt w:val="bullet"/>
      <w:lvlText w:val="•"/>
      <w:lvlJc w:val="left"/>
      <w:pPr>
        <w:ind w:left="5466" w:hanging="277"/>
      </w:pPr>
      <w:rPr>
        <w:rFonts w:hint="default"/>
        <w:lang w:val="ru-RU" w:eastAsia="en-US" w:bidi="ar-SA"/>
      </w:rPr>
    </w:lvl>
    <w:lvl w:ilvl="6" w:tplc="C9FAFAE0">
      <w:numFmt w:val="bullet"/>
      <w:lvlText w:val="•"/>
      <w:lvlJc w:val="left"/>
      <w:pPr>
        <w:ind w:left="6355" w:hanging="277"/>
      </w:pPr>
      <w:rPr>
        <w:rFonts w:hint="default"/>
        <w:lang w:val="ru-RU" w:eastAsia="en-US" w:bidi="ar-SA"/>
      </w:rPr>
    </w:lvl>
    <w:lvl w:ilvl="7" w:tplc="F1C81E1C">
      <w:numFmt w:val="bullet"/>
      <w:lvlText w:val="•"/>
      <w:lvlJc w:val="left"/>
      <w:pPr>
        <w:ind w:left="7244" w:hanging="277"/>
      </w:pPr>
      <w:rPr>
        <w:rFonts w:hint="default"/>
        <w:lang w:val="ru-RU" w:eastAsia="en-US" w:bidi="ar-SA"/>
      </w:rPr>
    </w:lvl>
    <w:lvl w:ilvl="8" w:tplc="A2BA222C">
      <w:numFmt w:val="bullet"/>
      <w:lvlText w:val="•"/>
      <w:lvlJc w:val="left"/>
      <w:pPr>
        <w:ind w:left="8133" w:hanging="277"/>
      </w:pPr>
      <w:rPr>
        <w:rFonts w:hint="default"/>
        <w:lang w:val="ru-RU" w:eastAsia="en-US" w:bidi="ar-SA"/>
      </w:rPr>
    </w:lvl>
  </w:abstractNum>
  <w:abstractNum w:abstractNumId="2">
    <w:nsid w:val="460E3C4A"/>
    <w:multiLevelType w:val="hybridMultilevel"/>
    <w:tmpl w:val="8006F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7CA2"/>
    <w:rsid w:val="00000175"/>
    <w:rsid w:val="00004327"/>
    <w:rsid w:val="00054497"/>
    <w:rsid w:val="000A1267"/>
    <w:rsid w:val="0013481C"/>
    <w:rsid w:val="001653AF"/>
    <w:rsid w:val="00171A0A"/>
    <w:rsid w:val="001B74FD"/>
    <w:rsid w:val="001D02E3"/>
    <w:rsid w:val="001F2A55"/>
    <w:rsid w:val="001F5898"/>
    <w:rsid w:val="00242921"/>
    <w:rsid w:val="00265955"/>
    <w:rsid w:val="002A28C0"/>
    <w:rsid w:val="002B6935"/>
    <w:rsid w:val="002D12C9"/>
    <w:rsid w:val="002F44D5"/>
    <w:rsid w:val="002F7CA2"/>
    <w:rsid w:val="003000D2"/>
    <w:rsid w:val="00334983"/>
    <w:rsid w:val="0037371F"/>
    <w:rsid w:val="00440750"/>
    <w:rsid w:val="00452D9D"/>
    <w:rsid w:val="0048489D"/>
    <w:rsid w:val="004A234E"/>
    <w:rsid w:val="004A3230"/>
    <w:rsid w:val="004C47CB"/>
    <w:rsid w:val="004D54ED"/>
    <w:rsid w:val="004E4806"/>
    <w:rsid w:val="0055790A"/>
    <w:rsid w:val="005B297C"/>
    <w:rsid w:val="005B68E2"/>
    <w:rsid w:val="005C0F84"/>
    <w:rsid w:val="005D3015"/>
    <w:rsid w:val="005F664B"/>
    <w:rsid w:val="00637578"/>
    <w:rsid w:val="00643093"/>
    <w:rsid w:val="006B173C"/>
    <w:rsid w:val="006B43D4"/>
    <w:rsid w:val="006D25CB"/>
    <w:rsid w:val="006E089D"/>
    <w:rsid w:val="006E40C9"/>
    <w:rsid w:val="00720E49"/>
    <w:rsid w:val="0073308D"/>
    <w:rsid w:val="007446F6"/>
    <w:rsid w:val="0076181C"/>
    <w:rsid w:val="0077026F"/>
    <w:rsid w:val="007C0364"/>
    <w:rsid w:val="007D237C"/>
    <w:rsid w:val="007E4B93"/>
    <w:rsid w:val="00856568"/>
    <w:rsid w:val="008667C1"/>
    <w:rsid w:val="008942E8"/>
    <w:rsid w:val="008B484E"/>
    <w:rsid w:val="008D799D"/>
    <w:rsid w:val="008F4F92"/>
    <w:rsid w:val="00924AA9"/>
    <w:rsid w:val="00936A03"/>
    <w:rsid w:val="00966E24"/>
    <w:rsid w:val="009837EE"/>
    <w:rsid w:val="009B7311"/>
    <w:rsid w:val="009C2FE2"/>
    <w:rsid w:val="00A53CFE"/>
    <w:rsid w:val="00AA1CA2"/>
    <w:rsid w:val="00AB5FC1"/>
    <w:rsid w:val="00AC0C95"/>
    <w:rsid w:val="00AD1FBE"/>
    <w:rsid w:val="00B31344"/>
    <w:rsid w:val="00B44B8C"/>
    <w:rsid w:val="00B91A89"/>
    <w:rsid w:val="00BA3481"/>
    <w:rsid w:val="00BA518B"/>
    <w:rsid w:val="00BE225E"/>
    <w:rsid w:val="00C05B88"/>
    <w:rsid w:val="00C441C4"/>
    <w:rsid w:val="00C50F91"/>
    <w:rsid w:val="00C60738"/>
    <w:rsid w:val="00C80538"/>
    <w:rsid w:val="00C84025"/>
    <w:rsid w:val="00CD3405"/>
    <w:rsid w:val="00D04154"/>
    <w:rsid w:val="00D55F1E"/>
    <w:rsid w:val="00D718C9"/>
    <w:rsid w:val="00D93200"/>
    <w:rsid w:val="00DC546A"/>
    <w:rsid w:val="00DF4505"/>
    <w:rsid w:val="00DF786C"/>
    <w:rsid w:val="00E24824"/>
    <w:rsid w:val="00EE25D8"/>
    <w:rsid w:val="00EF760B"/>
    <w:rsid w:val="00F32A03"/>
    <w:rsid w:val="00F87D26"/>
    <w:rsid w:val="00F9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red" strokecolor="none [2409]"/>
    </o:shapedefaults>
    <o:shapelayout v:ext="edit">
      <o:idmap v:ext="edit" data="1"/>
      <o:rules v:ext="edit">
        <o:r id="V:Rule1" type="callout" idref="#_x0000_s1033"/>
        <o:r id="V:Rule2" type="callout" idref="#_x0000_s1031"/>
        <o:r id="V:Rule3" type="callout" idref="#_x0000_s1029"/>
        <o:r id="V:Rule4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1C"/>
  </w:style>
  <w:style w:type="paragraph" w:styleId="1">
    <w:name w:val="heading 1"/>
    <w:basedOn w:val="a"/>
    <w:next w:val="a"/>
    <w:link w:val="10"/>
    <w:qFormat/>
    <w:rsid w:val="00DF450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F450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7CA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2F7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character" w:customStyle="1" w:styleId="a4">
    <w:name w:val="Основной текст Знак"/>
    <w:basedOn w:val="a0"/>
    <w:link w:val="a3"/>
    <w:rsid w:val="002F7CA2"/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a5">
    <w:name w:val="List Paragraph"/>
    <w:basedOn w:val="a"/>
    <w:qFormat/>
    <w:rsid w:val="002F7CA2"/>
    <w:pPr>
      <w:widowControl w:val="0"/>
      <w:autoSpaceDE w:val="0"/>
      <w:autoSpaceDN w:val="0"/>
      <w:spacing w:after="0" w:line="240" w:lineRule="auto"/>
      <w:ind w:left="121" w:hanging="281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2F7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No Spacing"/>
    <w:qFormat/>
    <w:rsid w:val="00966E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936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6A03"/>
  </w:style>
  <w:style w:type="paragraph" w:styleId="a9">
    <w:name w:val="footer"/>
    <w:basedOn w:val="a"/>
    <w:link w:val="aa"/>
    <w:uiPriority w:val="99"/>
    <w:semiHidden/>
    <w:unhideWhenUsed/>
    <w:rsid w:val="00936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6A03"/>
  </w:style>
  <w:style w:type="character" w:customStyle="1" w:styleId="21">
    <w:name w:val="Основной текст 2 Знак"/>
    <w:basedOn w:val="a0"/>
    <w:link w:val="22"/>
    <w:uiPriority w:val="99"/>
    <w:semiHidden/>
    <w:rsid w:val="00054497"/>
    <w:rPr>
      <w:rFonts w:ascii="Times New Roman" w:eastAsia="Times New Roman" w:hAnsi="Times New Roman"/>
    </w:rPr>
  </w:style>
  <w:style w:type="paragraph" w:styleId="22">
    <w:name w:val="Body Text 2"/>
    <w:basedOn w:val="a"/>
    <w:link w:val="21"/>
    <w:uiPriority w:val="99"/>
    <w:semiHidden/>
    <w:unhideWhenUsed/>
    <w:rsid w:val="00054497"/>
    <w:pPr>
      <w:autoSpaceDE w:val="0"/>
      <w:autoSpaceDN w:val="0"/>
      <w:spacing w:after="0" w:line="240" w:lineRule="auto"/>
      <w:ind w:left="9360"/>
    </w:pPr>
    <w:rPr>
      <w:rFonts w:ascii="Times New Roman" w:eastAsia="Times New Roman" w:hAnsi="Times New Roman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054497"/>
  </w:style>
  <w:style w:type="character" w:customStyle="1" w:styleId="ab">
    <w:name w:val="Схема документа Знак"/>
    <w:basedOn w:val="a0"/>
    <w:link w:val="ac"/>
    <w:semiHidden/>
    <w:rsid w:val="00054497"/>
    <w:rPr>
      <w:rFonts w:ascii="Tahoma" w:eastAsia="Times New Roman" w:hAnsi="Tahoma" w:cs="Tahoma"/>
      <w:shd w:val="clear" w:color="auto" w:fill="000080"/>
    </w:rPr>
  </w:style>
  <w:style w:type="paragraph" w:styleId="ac">
    <w:name w:val="Document Map"/>
    <w:basedOn w:val="a"/>
    <w:link w:val="ab"/>
    <w:semiHidden/>
    <w:unhideWhenUsed/>
    <w:rsid w:val="00054497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character" w:customStyle="1" w:styleId="11">
    <w:name w:val="Схема документа Знак1"/>
    <w:basedOn w:val="a0"/>
    <w:link w:val="ac"/>
    <w:semiHidden/>
    <w:rsid w:val="000544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e"/>
    <w:semiHidden/>
    <w:rsid w:val="00054497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semiHidden/>
    <w:unhideWhenUsed/>
    <w:rsid w:val="0005449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e"/>
    <w:semiHidden/>
    <w:rsid w:val="000544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F4505"/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semiHidden/>
    <w:rsid w:val="00DF4505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Title"/>
    <w:basedOn w:val="a"/>
    <w:link w:val="13"/>
    <w:qFormat/>
    <w:rsid w:val="00DF450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0">
    <w:name w:val="Название Знак"/>
    <w:basedOn w:val="a0"/>
    <w:link w:val="af"/>
    <w:rsid w:val="00DF45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">
    <w:name w:val="Основной текст Знак1"/>
    <w:basedOn w:val="a0"/>
    <w:semiHidden/>
    <w:locked/>
    <w:rsid w:val="00DF4505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Название Знак1"/>
    <w:basedOn w:val="a0"/>
    <w:link w:val="af"/>
    <w:locked/>
    <w:rsid w:val="00DF4505"/>
    <w:rPr>
      <w:rFonts w:ascii="Times New Roman" w:eastAsia="Times New Roman" w:hAnsi="Times New Roman" w:cs="Times New Roman"/>
      <w:sz w:val="32"/>
      <w:szCs w:val="20"/>
    </w:rPr>
  </w:style>
  <w:style w:type="table" w:styleId="af1">
    <w:name w:val="Table Grid"/>
    <w:basedOn w:val="a1"/>
    <w:rsid w:val="00DF450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B4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6B43D4"/>
  </w:style>
  <w:style w:type="character" w:styleId="af2">
    <w:name w:val="Hyperlink"/>
    <w:basedOn w:val="a0"/>
    <w:uiPriority w:val="99"/>
    <w:semiHidden/>
    <w:unhideWhenUsed/>
    <w:rsid w:val="006B43D4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6B4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B4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43D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7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2B6DC-8BB8-44F2-A4C5-232C913B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3391</Words>
  <Characters>19335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2023-11-29T12:56:00Z</cp:lastPrinted>
  <dcterms:created xsi:type="dcterms:W3CDTF">2024-04-18T13:18:00Z</dcterms:created>
  <dcterms:modified xsi:type="dcterms:W3CDTF">2024-04-18T13:18:00Z</dcterms:modified>
</cp:coreProperties>
</file>